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653" w:rsidRPr="00751653" w:rsidRDefault="00751653" w:rsidP="00751653">
      <w:pPr>
        <w:widowControl w:val="0"/>
        <w:spacing w:line="400" w:lineRule="exact"/>
        <w:jc w:val="center"/>
        <w:rPr>
          <w:rFonts w:asciiTheme="minorHAnsi" w:eastAsiaTheme="minorEastAsia" w:hAnsiTheme="minorHAnsi" w:cstheme="minorBidi"/>
          <w:b/>
          <w:kern w:val="2"/>
          <w:sz w:val="28"/>
          <w:szCs w:val="28"/>
        </w:rPr>
      </w:pPr>
      <w:r w:rsidRPr="00751653">
        <w:rPr>
          <w:rFonts w:asciiTheme="minorHAnsi" w:eastAsiaTheme="minorEastAsia" w:hAnsiTheme="minorHAnsi" w:cstheme="minorBidi" w:hint="eastAsia"/>
          <w:b/>
          <w:kern w:val="2"/>
          <w:sz w:val="28"/>
          <w:szCs w:val="28"/>
        </w:rPr>
        <w:t>『がん撲滅応援団』申込書（個人様用）</w:t>
      </w:r>
    </w:p>
    <w:p w:rsidR="00751653" w:rsidRPr="00751653" w:rsidRDefault="00751653" w:rsidP="00751653">
      <w:pPr>
        <w:widowControl w:val="0"/>
        <w:jc w:val="right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751653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西暦　　　　　年　　月　　日</w:t>
      </w:r>
    </w:p>
    <w:p w:rsidR="00751653" w:rsidRPr="00751653" w:rsidRDefault="00751653" w:rsidP="00751653">
      <w:pPr>
        <w:widowControl w:val="0"/>
        <w:rPr>
          <w:rFonts w:asciiTheme="minorHAnsi" w:eastAsiaTheme="minorEastAsia" w:hAnsiTheme="minorHAnsi" w:cstheme="minorBidi"/>
          <w:kern w:val="2"/>
          <w:sz w:val="21"/>
          <w:szCs w:val="22"/>
          <w:u w:val="single"/>
        </w:rPr>
      </w:pPr>
      <w:r w:rsidRPr="00751653">
        <w:rPr>
          <w:rFonts w:asciiTheme="minorHAnsi" w:eastAsiaTheme="minorEastAsia" w:hAnsiTheme="minorHAnsi" w:cstheme="minorBidi" w:hint="eastAsia"/>
          <w:kern w:val="2"/>
          <w:sz w:val="21"/>
          <w:szCs w:val="22"/>
          <w:u w:val="single"/>
        </w:rPr>
        <w:t>メディポリス国際陽子線治療センター</w:t>
      </w:r>
      <w:r w:rsidR="00E83059">
        <w:rPr>
          <w:rFonts w:asciiTheme="minorHAnsi" w:eastAsiaTheme="minorEastAsia" w:hAnsiTheme="minorHAnsi" w:cstheme="minorBidi" w:hint="eastAsia"/>
          <w:kern w:val="2"/>
          <w:sz w:val="21"/>
          <w:szCs w:val="22"/>
          <w:u w:val="single"/>
        </w:rPr>
        <w:t>「</w:t>
      </w:r>
      <w:r w:rsidR="00E83059" w:rsidRPr="00751653">
        <w:rPr>
          <w:rFonts w:asciiTheme="minorHAnsi" w:eastAsiaTheme="minorEastAsia" w:hAnsiTheme="minorHAnsi" w:cstheme="minorBidi" w:hint="eastAsia"/>
          <w:kern w:val="2"/>
          <w:sz w:val="21"/>
          <w:szCs w:val="22"/>
          <w:u w:val="single"/>
        </w:rPr>
        <w:t>がん撲滅応援団</w:t>
      </w:r>
      <w:r w:rsidR="00E83059">
        <w:rPr>
          <w:rFonts w:asciiTheme="minorHAnsi" w:eastAsiaTheme="minorEastAsia" w:hAnsiTheme="minorHAnsi" w:cstheme="minorBidi" w:hint="eastAsia"/>
          <w:kern w:val="2"/>
          <w:sz w:val="21"/>
          <w:szCs w:val="22"/>
          <w:u w:val="single"/>
        </w:rPr>
        <w:t>」係り</w:t>
      </w:r>
      <w:r w:rsidRPr="00751653">
        <w:rPr>
          <w:rFonts w:asciiTheme="minorHAnsi" w:eastAsiaTheme="minorEastAsia" w:hAnsiTheme="minorHAnsi" w:cstheme="minorBidi" w:hint="eastAsia"/>
          <w:kern w:val="2"/>
          <w:sz w:val="21"/>
          <w:szCs w:val="22"/>
          <w:u w:val="single"/>
        </w:rPr>
        <w:t>宛</w:t>
      </w:r>
    </w:p>
    <w:p w:rsidR="00751653" w:rsidRPr="00751653" w:rsidRDefault="00751653" w:rsidP="00751653">
      <w:pPr>
        <w:widowControl w:val="0"/>
        <w:rPr>
          <w:rFonts w:asciiTheme="minorHAnsi" w:eastAsiaTheme="minorEastAsia" w:hAnsiTheme="minorHAnsi" w:cstheme="minorBidi"/>
          <w:kern w:val="2"/>
          <w:sz w:val="21"/>
          <w:szCs w:val="22"/>
        </w:rPr>
      </w:pPr>
    </w:p>
    <w:p w:rsidR="00751653" w:rsidRPr="00751653" w:rsidRDefault="00751653" w:rsidP="00751653">
      <w:pPr>
        <w:widowControl w:val="0"/>
        <w:numPr>
          <w:ilvl w:val="0"/>
          <w:numId w:val="3"/>
        </w:numPr>
        <w:ind w:left="426" w:hanging="426"/>
        <w:jc w:val="both"/>
        <w:rPr>
          <w:rFonts w:asciiTheme="minorHAnsi" w:eastAsiaTheme="minorEastAsia" w:hAnsiTheme="minorHAnsi" w:cstheme="minorBidi"/>
          <w:kern w:val="2"/>
          <w:sz w:val="22"/>
          <w:szCs w:val="22"/>
        </w:rPr>
      </w:pPr>
      <w:r w:rsidRPr="0075165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『がん撲滅応援団』への入団を希望します。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809"/>
        <w:gridCol w:w="8080"/>
      </w:tblGrid>
      <w:tr w:rsidR="00751653" w:rsidRPr="00751653" w:rsidTr="00532807">
        <w:trPr>
          <w:trHeight w:val="568"/>
        </w:trPr>
        <w:tc>
          <w:tcPr>
            <w:tcW w:w="1809" w:type="dxa"/>
            <w:vAlign w:val="center"/>
          </w:tcPr>
          <w:p w:rsidR="00751653" w:rsidRPr="00751653" w:rsidRDefault="00751653" w:rsidP="00751653">
            <w:pPr>
              <w:widowControl w:val="0"/>
              <w:jc w:val="both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 w:rsidRPr="0075165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氏名</w:t>
            </w:r>
          </w:p>
        </w:tc>
        <w:tc>
          <w:tcPr>
            <w:tcW w:w="8080" w:type="dxa"/>
            <w:vAlign w:val="center"/>
          </w:tcPr>
          <w:p w:rsidR="00B62459" w:rsidRDefault="00B62459" w:rsidP="00751653">
            <w:pPr>
              <w:widowControl w:val="0"/>
              <w:wordWrap w:val="0"/>
              <w:jc w:val="righ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</w:p>
          <w:p w:rsidR="0087527B" w:rsidRDefault="00751653" w:rsidP="00136BAD">
            <w:pPr>
              <w:widowControl w:val="0"/>
              <w:jc w:val="righ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 w:rsidRPr="0075165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 xml:space="preserve">    </w:t>
            </w:r>
          </w:p>
          <w:p w:rsidR="00136BAD" w:rsidRPr="00136BAD" w:rsidRDefault="00136BAD" w:rsidP="00136BAD">
            <w:pPr>
              <w:widowControl w:val="0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 w:rsidRPr="005E791E">
              <w:rPr>
                <w:rFonts w:asciiTheme="minorHAnsi" w:eastAsiaTheme="minorEastAsia" w:hAnsiTheme="minorHAnsi" w:cstheme="minorBidi" w:hint="eastAsia"/>
                <w:b/>
                <w:color w:val="FF0000"/>
                <w:kern w:val="2"/>
                <w:sz w:val="14"/>
                <w:szCs w:val="14"/>
              </w:rPr>
              <w:t>※ホームページに氏名</w:t>
            </w:r>
            <w:r w:rsidR="00F00BE3" w:rsidRPr="005E791E">
              <w:rPr>
                <w:rFonts w:asciiTheme="minorHAnsi" w:eastAsiaTheme="minorEastAsia" w:hAnsiTheme="minorHAnsi" w:cstheme="minorBidi" w:hint="eastAsia"/>
                <w:b/>
                <w:color w:val="FF0000"/>
                <w:kern w:val="2"/>
                <w:sz w:val="14"/>
                <w:szCs w:val="14"/>
              </w:rPr>
              <w:t>の</w:t>
            </w:r>
            <w:r w:rsidRPr="005E791E">
              <w:rPr>
                <w:rFonts w:asciiTheme="minorHAnsi" w:eastAsiaTheme="minorEastAsia" w:hAnsiTheme="minorHAnsi" w:cstheme="minorBidi" w:hint="eastAsia"/>
                <w:b/>
                <w:color w:val="FF0000"/>
                <w:kern w:val="2"/>
                <w:sz w:val="14"/>
                <w:szCs w:val="14"/>
              </w:rPr>
              <w:t>掲示を控えたい方はイニシャルで掲示致します。右記にチェックをお願い致します。</w:t>
            </w:r>
            <w:r w:rsidRPr="005E791E">
              <w:rPr>
                <w:rFonts w:asciiTheme="minorHAnsi" w:eastAsiaTheme="minorEastAsia" w:hAnsiTheme="minorHAnsi" w:cstheme="minorBidi" w:hint="eastAsia"/>
                <w:b/>
                <w:color w:val="FF0000"/>
                <w:kern w:val="2"/>
                <w:sz w:val="18"/>
                <w:szCs w:val="18"/>
              </w:rPr>
              <w:t>チェック　□</w:t>
            </w:r>
          </w:p>
        </w:tc>
      </w:tr>
      <w:tr w:rsidR="00751653" w:rsidRPr="00751653" w:rsidTr="00532807">
        <w:trPr>
          <w:trHeight w:val="847"/>
        </w:trPr>
        <w:tc>
          <w:tcPr>
            <w:tcW w:w="1809" w:type="dxa"/>
            <w:vAlign w:val="center"/>
          </w:tcPr>
          <w:p w:rsidR="00751653" w:rsidRPr="00751653" w:rsidRDefault="00751653" w:rsidP="00751653">
            <w:pPr>
              <w:widowControl w:val="0"/>
              <w:jc w:val="both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 w:rsidRPr="0075165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所在地</w:t>
            </w:r>
          </w:p>
        </w:tc>
        <w:tc>
          <w:tcPr>
            <w:tcW w:w="8080" w:type="dxa"/>
            <w:vAlign w:val="center"/>
          </w:tcPr>
          <w:p w:rsidR="00751653" w:rsidRPr="00751653" w:rsidRDefault="00751653" w:rsidP="00751653">
            <w:pPr>
              <w:widowControl w:val="0"/>
              <w:jc w:val="both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 w:rsidRPr="0075165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〒</w:t>
            </w:r>
            <w:r w:rsidRPr="0075165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 xml:space="preserve">    -</w:t>
            </w:r>
          </w:p>
          <w:p w:rsidR="00751653" w:rsidRPr="00751653" w:rsidRDefault="00751653" w:rsidP="00751653">
            <w:pPr>
              <w:widowControl w:val="0"/>
              <w:jc w:val="both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</w:p>
          <w:p w:rsidR="00751653" w:rsidRPr="00751653" w:rsidRDefault="00751653" w:rsidP="00751653">
            <w:pPr>
              <w:widowControl w:val="0"/>
              <w:jc w:val="both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 w:rsidRPr="0075165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（</w:t>
            </w:r>
            <w:r w:rsidRPr="0075165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 xml:space="preserve">TEL:       -        -         </w:t>
            </w:r>
            <w:r w:rsidRPr="0075165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）　（</w:t>
            </w:r>
            <w:r w:rsidRPr="0075165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 xml:space="preserve">FAX:       -        -         </w:t>
            </w:r>
            <w:r w:rsidRPr="0075165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）</w:t>
            </w:r>
          </w:p>
          <w:p w:rsidR="00751653" w:rsidRPr="00751653" w:rsidRDefault="00751653" w:rsidP="00751653">
            <w:pPr>
              <w:widowControl w:val="0"/>
              <w:jc w:val="both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 w:rsidRPr="0075165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（</w:t>
            </w:r>
            <w:r w:rsidRPr="00751653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  <w:t xml:space="preserve">E-mail                       </w:t>
            </w:r>
            <w:r w:rsidR="00001551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 xml:space="preserve">　　　　　　　　　　</w:t>
            </w:r>
            <w:r w:rsidRPr="00751653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  <w:t xml:space="preserve"> </w:t>
            </w:r>
            <w:r w:rsidRPr="0075165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）</w:t>
            </w:r>
          </w:p>
        </w:tc>
      </w:tr>
      <w:tr w:rsidR="00751653" w:rsidRPr="00751653" w:rsidTr="00532807">
        <w:trPr>
          <w:trHeight w:val="389"/>
        </w:trPr>
        <w:tc>
          <w:tcPr>
            <w:tcW w:w="9889" w:type="dxa"/>
            <w:gridSpan w:val="2"/>
            <w:vAlign w:val="center"/>
          </w:tcPr>
          <w:p w:rsidR="00751653" w:rsidRPr="00751653" w:rsidRDefault="00751653" w:rsidP="00751653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 w:rsidRPr="0075165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☑『がん撲滅応援団』入団要領（</w:t>
            </w:r>
            <w:r w:rsidR="00B9475C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チェック</w:t>
            </w:r>
            <w:r w:rsidRPr="0075165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）に同意しました。</w:t>
            </w:r>
          </w:p>
          <w:p w:rsidR="00751653" w:rsidRPr="00751653" w:rsidRDefault="00751653" w:rsidP="00751653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 w:rsidRPr="00B9475C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御名前・コメントを</w:t>
            </w:r>
            <w:r w:rsidR="00470CDE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センター</w:t>
            </w:r>
            <w:r w:rsidRPr="00B9475C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 xml:space="preserve">ホームページに公開　　</w:t>
            </w:r>
            <w:r w:rsidRPr="00AB4430">
              <w:rPr>
                <w:rFonts w:asciiTheme="minorHAnsi" w:eastAsiaTheme="minorEastAsia" w:hAnsiTheme="minorHAnsi" w:cstheme="minorBidi" w:hint="eastAsia"/>
                <w:b/>
                <w:color w:val="FF0000"/>
                <w:kern w:val="2"/>
                <w:sz w:val="22"/>
                <w:szCs w:val="22"/>
              </w:rPr>
              <w:t>□可・□不可</w:t>
            </w:r>
            <w:r w:rsidR="00470CDE" w:rsidRPr="00AB4430">
              <w:rPr>
                <w:rFonts w:asciiTheme="minorHAnsi" w:eastAsiaTheme="minorEastAsia" w:hAnsiTheme="minorHAnsi" w:cstheme="minorBidi" w:hint="eastAsia"/>
                <w:b/>
                <w:color w:val="FF0000"/>
                <w:kern w:val="2"/>
                <w:sz w:val="22"/>
                <w:szCs w:val="22"/>
              </w:rPr>
              <w:t xml:space="preserve">　必ずどちらかにチェック</w:t>
            </w:r>
          </w:p>
        </w:tc>
      </w:tr>
    </w:tbl>
    <w:p w:rsidR="00751653" w:rsidRPr="00751653" w:rsidRDefault="00751653" w:rsidP="00751653">
      <w:pPr>
        <w:widowControl w:val="0"/>
        <w:spacing w:line="120" w:lineRule="exact"/>
        <w:rPr>
          <w:rFonts w:asciiTheme="minorHAnsi" w:eastAsiaTheme="minorEastAsia" w:hAnsiTheme="minorHAnsi" w:cstheme="minorBidi"/>
          <w:kern w:val="2"/>
          <w:sz w:val="22"/>
          <w:szCs w:val="22"/>
        </w:rPr>
      </w:pPr>
    </w:p>
    <w:p w:rsidR="00751653" w:rsidRPr="00751653" w:rsidRDefault="00751653" w:rsidP="00751653">
      <w:pPr>
        <w:widowControl w:val="0"/>
        <w:numPr>
          <w:ilvl w:val="0"/>
          <w:numId w:val="3"/>
        </w:numPr>
        <w:ind w:left="426" w:hanging="426"/>
        <w:jc w:val="both"/>
        <w:rPr>
          <w:rFonts w:asciiTheme="minorHAnsi" w:eastAsiaTheme="minorEastAsia" w:hAnsiTheme="minorHAnsi" w:cstheme="minorBidi"/>
          <w:kern w:val="2"/>
          <w:sz w:val="22"/>
          <w:szCs w:val="22"/>
        </w:rPr>
      </w:pPr>
      <w:r w:rsidRPr="0075165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『がん撲滅応援団』ホームページ表示「がん撲滅への想い」コメント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51653" w:rsidRPr="00751653" w:rsidTr="00532807">
        <w:tc>
          <w:tcPr>
            <w:tcW w:w="9889" w:type="dxa"/>
          </w:tcPr>
          <w:p w:rsidR="00751653" w:rsidRPr="00751653" w:rsidRDefault="00751653" w:rsidP="00751653">
            <w:pPr>
              <w:widowControl w:val="0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</w:p>
          <w:p w:rsidR="00751653" w:rsidRPr="00751653" w:rsidRDefault="00751653" w:rsidP="00751653">
            <w:pPr>
              <w:widowControl w:val="0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</w:p>
          <w:p w:rsidR="00751653" w:rsidRPr="00751653" w:rsidRDefault="00751653" w:rsidP="00751653">
            <w:pPr>
              <w:widowControl w:val="0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</w:p>
          <w:p w:rsidR="00751653" w:rsidRPr="00751653" w:rsidRDefault="00751653" w:rsidP="00751653">
            <w:pPr>
              <w:widowControl w:val="0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</w:p>
        </w:tc>
      </w:tr>
    </w:tbl>
    <w:p w:rsidR="00751653" w:rsidRPr="00751653" w:rsidRDefault="00751653" w:rsidP="00751653">
      <w:pPr>
        <w:widowControl w:val="0"/>
        <w:jc w:val="center"/>
        <w:rPr>
          <w:rFonts w:asciiTheme="minorHAnsi" w:eastAsiaTheme="minorEastAsia" w:hAnsiTheme="minorHAnsi" w:cstheme="minorBidi"/>
          <w:kern w:val="2"/>
          <w:sz w:val="22"/>
          <w:szCs w:val="22"/>
        </w:rPr>
      </w:pPr>
      <w:r w:rsidRPr="00751653">
        <w:rPr>
          <w:rFonts w:asciiTheme="minorHAnsi" w:eastAsiaTheme="minorEastAsia" w:hAnsiTheme="minorHAnsi" w:cstheme="minorBidi"/>
          <w:noProof/>
          <w:kern w:val="2"/>
          <w:sz w:val="22"/>
          <w:szCs w:val="22"/>
        </w:rPr>
        <w:drawing>
          <wp:inline distT="0" distB="0" distL="0" distR="0" wp14:anchorId="7B171686" wp14:editId="3FC80F10">
            <wp:extent cx="6071870" cy="2030095"/>
            <wp:effectExtent l="0" t="0" r="5080" b="825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203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653" w:rsidRPr="00751653" w:rsidRDefault="00751653" w:rsidP="00751653">
      <w:pPr>
        <w:widowControl w:val="0"/>
        <w:spacing w:line="140" w:lineRule="exact"/>
        <w:jc w:val="center"/>
        <w:rPr>
          <w:rFonts w:asciiTheme="minorHAnsi" w:eastAsiaTheme="minorEastAsia" w:hAnsiTheme="minorHAnsi" w:cstheme="minorBidi"/>
          <w:kern w:val="2"/>
          <w:sz w:val="22"/>
          <w:szCs w:val="22"/>
        </w:rPr>
      </w:pPr>
    </w:p>
    <w:p w:rsidR="00751653" w:rsidRPr="00751653" w:rsidRDefault="00751653" w:rsidP="00751653">
      <w:pPr>
        <w:widowControl w:val="0"/>
        <w:numPr>
          <w:ilvl w:val="0"/>
          <w:numId w:val="3"/>
        </w:numPr>
        <w:ind w:left="426" w:hanging="426"/>
        <w:jc w:val="both"/>
        <w:rPr>
          <w:rFonts w:asciiTheme="minorHAnsi" w:eastAsiaTheme="minorEastAsia" w:hAnsiTheme="minorHAnsi" w:cstheme="minorBidi"/>
          <w:kern w:val="2"/>
          <w:sz w:val="22"/>
          <w:szCs w:val="22"/>
        </w:rPr>
      </w:pPr>
      <w:r w:rsidRPr="0075165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『がん撲滅応援団』として、協力できるものにチェック☑をお願いします（複数選択可）。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51653" w:rsidRPr="00751653" w:rsidTr="00532807">
        <w:trPr>
          <w:trHeight w:val="1896"/>
        </w:trPr>
        <w:tc>
          <w:tcPr>
            <w:tcW w:w="9889" w:type="dxa"/>
          </w:tcPr>
          <w:p w:rsidR="00751653" w:rsidRPr="00751653" w:rsidRDefault="00751653" w:rsidP="00751653">
            <w:pPr>
              <w:widowControl w:val="0"/>
              <w:numPr>
                <w:ilvl w:val="0"/>
                <w:numId w:val="2"/>
              </w:numPr>
              <w:spacing w:beforeLines="2" w:before="7"/>
              <w:ind w:left="567" w:hanging="357"/>
              <w:jc w:val="both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 w:rsidRPr="0075165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①</w:t>
            </w:r>
            <w:r w:rsidRPr="0075165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 xml:space="preserve"> </w:t>
            </w:r>
            <w:r w:rsidRPr="0075165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広報活動への提言</w:t>
            </w:r>
          </w:p>
          <w:p w:rsidR="00751653" w:rsidRPr="00751653" w:rsidRDefault="00751653" w:rsidP="00751653">
            <w:pPr>
              <w:widowControl w:val="0"/>
              <w:numPr>
                <w:ilvl w:val="0"/>
                <w:numId w:val="2"/>
              </w:numPr>
              <w:spacing w:beforeLines="2" w:before="7"/>
              <w:ind w:left="567" w:hanging="357"/>
              <w:jc w:val="both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 w:rsidRPr="0075165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②</w:t>
            </w:r>
            <w:r w:rsidRPr="0075165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 xml:space="preserve"> </w:t>
            </w:r>
            <w:r w:rsidRPr="0075165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当センター発行物（パンフレットやチラシ等）の配布</w:t>
            </w:r>
            <w:r w:rsidRPr="0075165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/</w:t>
            </w:r>
            <w:r w:rsidRPr="0075165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事業所や店内設置</w:t>
            </w:r>
          </w:p>
          <w:p w:rsidR="00751653" w:rsidRPr="00751653" w:rsidRDefault="00751653" w:rsidP="00751653">
            <w:pPr>
              <w:widowControl w:val="0"/>
              <w:numPr>
                <w:ilvl w:val="0"/>
                <w:numId w:val="2"/>
              </w:numPr>
              <w:spacing w:beforeLines="2" w:before="7"/>
              <w:ind w:left="567" w:hanging="357"/>
              <w:jc w:val="both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 w:rsidRPr="0075165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③</w:t>
            </w:r>
            <w:r w:rsidRPr="0075165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 xml:space="preserve"> </w:t>
            </w:r>
            <w:r w:rsidRPr="0075165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当センターのポスターやチラシの掲示</w:t>
            </w:r>
          </w:p>
          <w:p w:rsidR="00751653" w:rsidRPr="00751653" w:rsidRDefault="00751653" w:rsidP="00751653">
            <w:pPr>
              <w:widowControl w:val="0"/>
              <w:numPr>
                <w:ilvl w:val="0"/>
                <w:numId w:val="2"/>
              </w:numPr>
              <w:spacing w:beforeLines="2" w:before="7"/>
              <w:ind w:left="567" w:hanging="357"/>
              <w:jc w:val="both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 w:rsidRPr="0075165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④</w:t>
            </w:r>
            <w:r w:rsidRPr="0075165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75165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治療中エピソードの発信</w:t>
            </w:r>
          </w:p>
          <w:p w:rsidR="00751653" w:rsidRPr="00751653" w:rsidRDefault="00751653" w:rsidP="00751653">
            <w:pPr>
              <w:widowControl w:val="0"/>
              <w:numPr>
                <w:ilvl w:val="0"/>
                <w:numId w:val="2"/>
              </w:numPr>
              <w:spacing w:beforeLines="2" w:before="7"/>
              <w:ind w:left="567" w:hanging="357"/>
              <w:jc w:val="both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 w:rsidRPr="0075165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⑤</w:t>
            </w:r>
            <w:r w:rsidRPr="0075165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 xml:space="preserve"> </w:t>
            </w:r>
            <w:r w:rsidRPr="0075165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その他（</w:t>
            </w:r>
            <w:r w:rsidRPr="0075165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 xml:space="preserve">                                                             </w:t>
            </w:r>
            <w:r w:rsidRPr="0075165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 xml:space="preserve">　</w:t>
            </w:r>
            <w:r w:rsidRPr="0075165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 xml:space="preserve">  </w:t>
            </w:r>
            <w:r w:rsidRPr="0075165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）</w:t>
            </w:r>
          </w:p>
        </w:tc>
      </w:tr>
    </w:tbl>
    <w:p w:rsidR="00751653" w:rsidRPr="00751653" w:rsidRDefault="00751653" w:rsidP="00751653">
      <w:pPr>
        <w:widowControl w:val="0"/>
        <w:rPr>
          <w:rFonts w:asciiTheme="minorHAnsi" w:eastAsiaTheme="minorEastAsia" w:hAnsiTheme="minorHAnsi" w:cstheme="minorBidi"/>
          <w:kern w:val="2"/>
          <w:sz w:val="22"/>
          <w:szCs w:val="22"/>
        </w:rPr>
      </w:pPr>
      <w:r w:rsidRPr="0075165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ご記入、ありがとうございます。</w:t>
      </w:r>
    </w:p>
    <w:p w:rsidR="00751653" w:rsidRPr="00751653" w:rsidRDefault="00751653" w:rsidP="00751653">
      <w:pPr>
        <w:widowControl w:val="0"/>
        <w:rPr>
          <w:rFonts w:asciiTheme="minorHAnsi" w:eastAsiaTheme="minorEastAsia" w:hAnsiTheme="minorHAnsi" w:cstheme="minorBidi"/>
          <w:kern w:val="2"/>
          <w:sz w:val="22"/>
          <w:szCs w:val="22"/>
        </w:rPr>
      </w:pPr>
      <w:r w:rsidRPr="0075165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お預かりした情報は、『がん撲滅応援団』の運営</w:t>
      </w:r>
      <w:r w:rsidRPr="0075165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/</w:t>
      </w:r>
      <w:r w:rsidRPr="0075165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活動の目的以外には使用致しません。</w:t>
      </w:r>
    </w:p>
    <w:p w:rsidR="00751653" w:rsidRPr="00751653" w:rsidRDefault="00751653" w:rsidP="00751653">
      <w:pPr>
        <w:widowControl w:val="0"/>
        <w:spacing w:line="140" w:lineRule="exact"/>
        <w:rPr>
          <w:rFonts w:asciiTheme="minorHAnsi" w:eastAsiaTheme="minorEastAsia" w:hAnsiTheme="minorHAnsi" w:cstheme="minorBidi"/>
          <w:kern w:val="2"/>
          <w:sz w:val="22"/>
          <w:szCs w:val="22"/>
        </w:rPr>
      </w:pPr>
    </w:p>
    <w:p w:rsidR="00751653" w:rsidRDefault="00751653" w:rsidP="00751653">
      <w:pPr>
        <w:widowControl w:val="0"/>
        <w:rPr>
          <w:rFonts w:asciiTheme="minorHAnsi" w:eastAsiaTheme="minorEastAsia" w:hAnsiTheme="minorHAnsi" w:cstheme="minorBidi"/>
          <w:kern w:val="2"/>
          <w:sz w:val="22"/>
          <w:szCs w:val="22"/>
        </w:rPr>
      </w:pPr>
      <w:r w:rsidRPr="0075165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申込書の送付先：メディポリス国際陽子線治療センター</w:t>
      </w:r>
      <w:r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「がん撲滅応援団係り」</w:t>
      </w:r>
    </w:p>
    <w:p w:rsidR="00751653" w:rsidRPr="00751653" w:rsidRDefault="00751653" w:rsidP="00751653">
      <w:pPr>
        <w:widowControl w:val="0"/>
        <w:ind w:firstLineChars="800" w:firstLine="1760"/>
        <w:rPr>
          <w:rFonts w:asciiTheme="minorHAnsi" w:eastAsiaTheme="minorEastAsia" w:hAnsiTheme="minorHAnsi" w:cstheme="minorBidi"/>
          <w:kern w:val="2"/>
          <w:sz w:val="22"/>
          <w:szCs w:val="22"/>
        </w:rPr>
      </w:pPr>
      <w:r w:rsidRPr="0075165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（以下のいずれかでお送りください）</w:t>
      </w:r>
    </w:p>
    <w:p w:rsidR="00751653" w:rsidRPr="00751653" w:rsidRDefault="00751653" w:rsidP="00751653">
      <w:pPr>
        <w:widowControl w:val="0"/>
        <w:rPr>
          <w:rFonts w:asciiTheme="minorHAnsi" w:eastAsiaTheme="minorEastAsia" w:hAnsiTheme="minorHAnsi" w:cstheme="minorBidi"/>
          <w:kern w:val="2"/>
          <w:sz w:val="22"/>
          <w:szCs w:val="22"/>
        </w:rPr>
      </w:pPr>
      <w:r w:rsidRPr="00751653"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  <w:drawing>
          <wp:anchor distT="0" distB="0" distL="114300" distR="114300" simplePos="0" relativeHeight="251659264" behindDoc="0" locked="0" layoutInCell="1" allowOverlap="1" wp14:anchorId="78F6A05E" wp14:editId="287321E6">
            <wp:simplePos x="0" y="0"/>
            <wp:positionH relativeFrom="column">
              <wp:posOffset>3733165</wp:posOffset>
            </wp:positionH>
            <wp:positionV relativeFrom="paragraph">
              <wp:posOffset>78740</wp:posOffset>
            </wp:positionV>
            <wp:extent cx="2447925" cy="681355"/>
            <wp:effectExtent l="0" t="0" r="9525" b="444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165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FAX:</w:t>
      </w:r>
      <w:r w:rsidRPr="0075165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：</w:t>
      </w:r>
      <w:r w:rsidRPr="0075165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0993-24-3450</w:t>
      </w:r>
    </w:p>
    <w:p w:rsidR="00751653" w:rsidRPr="00751653" w:rsidRDefault="00751653" w:rsidP="00751653">
      <w:pPr>
        <w:widowControl w:val="0"/>
        <w:rPr>
          <w:rFonts w:asciiTheme="minorHAnsi" w:eastAsiaTheme="minorEastAsia" w:hAnsiTheme="minorHAnsi" w:cstheme="minorBidi"/>
          <w:kern w:val="2"/>
          <w:sz w:val="22"/>
          <w:szCs w:val="22"/>
        </w:rPr>
      </w:pPr>
      <w:r w:rsidRPr="0075165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E</w:t>
      </w:r>
      <w:r w:rsidRPr="0075165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メール：</w:t>
      </w:r>
      <w:hyperlink r:id="rId9" w:history="1">
        <w:r w:rsidRPr="00751653">
          <w:rPr>
            <w:rFonts w:asciiTheme="minorHAnsi" w:eastAsiaTheme="minorEastAsia" w:hAnsiTheme="minorHAnsi" w:cstheme="minorBidi"/>
            <w:color w:val="0000FF" w:themeColor="hyperlink"/>
            <w:kern w:val="2"/>
            <w:sz w:val="22"/>
            <w:szCs w:val="22"/>
            <w:u w:val="single"/>
          </w:rPr>
          <w:t>mptrc@medipolis.org</w:t>
        </w:r>
      </w:hyperlink>
    </w:p>
    <w:p w:rsidR="00181E7E" w:rsidRPr="00B62459" w:rsidRDefault="00751653" w:rsidP="00B62459">
      <w:pPr>
        <w:widowControl w:val="0"/>
        <w:rPr>
          <w:rFonts w:asciiTheme="minorHAnsi" w:eastAsiaTheme="minorEastAsia" w:hAnsiTheme="minorHAnsi" w:cstheme="minorBidi"/>
          <w:kern w:val="2"/>
        </w:rPr>
      </w:pPr>
      <w:r w:rsidRPr="0075165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郵送：〒</w:t>
      </w:r>
      <w:r w:rsidRPr="0075165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 xml:space="preserve">891-0304 </w:t>
      </w:r>
      <w:r w:rsidRPr="0075165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鹿児島県指宿市東方</w:t>
      </w:r>
      <w:r w:rsidRPr="0075165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4423</w:t>
      </w:r>
      <w:r w:rsidRPr="0075165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番地</w:t>
      </w:r>
    </w:p>
    <w:sectPr w:rsidR="00181E7E" w:rsidRPr="00B62459" w:rsidSect="00EC3C72">
      <w:pgSz w:w="11906" w:h="16838"/>
      <w:pgMar w:top="568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2A1" w:rsidRDefault="005502A1" w:rsidP="00C27FE9">
      <w:r>
        <w:separator/>
      </w:r>
    </w:p>
  </w:endnote>
  <w:endnote w:type="continuationSeparator" w:id="0">
    <w:p w:rsidR="005502A1" w:rsidRDefault="005502A1" w:rsidP="00C2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2A1" w:rsidRDefault="005502A1" w:rsidP="00C27FE9">
      <w:r>
        <w:separator/>
      </w:r>
    </w:p>
  </w:footnote>
  <w:footnote w:type="continuationSeparator" w:id="0">
    <w:p w:rsidR="005502A1" w:rsidRDefault="005502A1" w:rsidP="00C27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9251D"/>
    <w:multiLevelType w:val="hybridMultilevel"/>
    <w:tmpl w:val="CB3A1D0E"/>
    <w:lvl w:ilvl="0" w:tplc="9008EE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DF09C3"/>
    <w:multiLevelType w:val="hybridMultilevel"/>
    <w:tmpl w:val="6E2C04BC"/>
    <w:lvl w:ilvl="0" w:tplc="A7528B2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0711F39"/>
    <w:multiLevelType w:val="hybridMultilevel"/>
    <w:tmpl w:val="6F60371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06D"/>
    <w:rsid w:val="00001551"/>
    <w:rsid w:val="00011F52"/>
    <w:rsid w:val="00014761"/>
    <w:rsid w:val="00031974"/>
    <w:rsid w:val="0003506D"/>
    <w:rsid w:val="0003552D"/>
    <w:rsid w:val="000658A8"/>
    <w:rsid w:val="00066196"/>
    <w:rsid w:val="00067176"/>
    <w:rsid w:val="0007427F"/>
    <w:rsid w:val="00082C86"/>
    <w:rsid w:val="000860BF"/>
    <w:rsid w:val="0009209E"/>
    <w:rsid w:val="000A46F0"/>
    <w:rsid w:val="000A67C4"/>
    <w:rsid w:val="000B0E11"/>
    <w:rsid w:val="000B1348"/>
    <w:rsid w:val="000B5192"/>
    <w:rsid w:val="000C72C2"/>
    <w:rsid w:val="000D273D"/>
    <w:rsid w:val="000D635B"/>
    <w:rsid w:val="000D7B32"/>
    <w:rsid w:val="000F29F1"/>
    <w:rsid w:val="0010162D"/>
    <w:rsid w:val="0010372A"/>
    <w:rsid w:val="001168A8"/>
    <w:rsid w:val="001213B5"/>
    <w:rsid w:val="0012514D"/>
    <w:rsid w:val="0012679E"/>
    <w:rsid w:val="00136BAD"/>
    <w:rsid w:val="00137E83"/>
    <w:rsid w:val="0014325E"/>
    <w:rsid w:val="00144E98"/>
    <w:rsid w:val="00152386"/>
    <w:rsid w:val="001532F9"/>
    <w:rsid w:val="00157A6B"/>
    <w:rsid w:val="00165F00"/>
    <w:rsid w:val="00181E7E"/>
    <w:rsid w:val="00193287"/>
    <w:rsid w:val="001939AF"/>
    <w:rsid w:val="00196D6B"/>
    <w:rsid w:val="001B0766"/>
    <w:rsid w:val="001B3FB4"/>
    <w:rsid w:val="001C0001"/>
    <w:rsid w:val="001C6CB7"/>
    <w:rsid w:val="001D0AA3"/>
    <w:rsid w:val="001D50E7"/>
    <w:rsid w:val="001F5901"/>
    <w:rsid w:val="00200A9E"/>
    <w:rsid w:val="00201418"/>
    <w:rsid w:val="002101EA"/>
    <w:rsid w:val="00242A61"/>
    <w:rsid w:val="002470C1"/>
    <w:rsid w:val="00250E4B"/>
    <w:rsid w:val="00256EB1"/>
    <w:rsid w:val="002656AA"/>
    <w:rsid w:val="00266F5B"/>
    <w:rsid w:val="00271484"/>
    <w:rsid w:val="00272B4D"/>
    <w:rsid w:val="00275C30"/>
    <w:rsid w:val="00276E19"/>
    <w:rsid w:val="00280BE0"/>
    <w:rsid w:val="00282B84"/>
    <w:rsid w:val="002931C8"/>
    <w:rsid w:val="002942CC"/>
    <w:rsid w:val="0029763E"/>
    <w:rsid w:val="002A17D4"/>
    <w:rsid w:val="002C3A48"/>
    <w:rsid w:val="002D08A9"/>
    <w:rsid w:val="002D12A2"/>
    <w:rsid w:val="00304256"/>
    <w:rsid w:val="00310012"/>
    <w:rsid w:val="00324E18"/>
    <w:rsid w:val="00326C31"/>
    <w:rsid w:val="0032701A"/>
    <w:rsid w:val="0033023E"/>
    <w:rsid w:val="0033477B"/>
    <w:rsid w:val="0035471B"/>
    <w:rsid w:val="003770E8"/>
    <w:rsid w:val="00380FA0"/>
    <w:rsid w:val="003911E2"/>
    <w:rsid w:val="003911EF"/>
    <w:rsid w:val="00396238"/>
    <w:rsid w:val="003C2928"/>
    <w:rsid w:val="003C2DE2"/>
    <w:rsid w:val="003E27F5"/>
    <w:rsid w:val="003E7DCE"/>
    <w:rsid w:val="003F66DA"/>
    <w:rsid w:val="00412186"/>
    <w:rsid w:val="004135FC"/>
    <w:rsid w:val="00414D2C"/>
    <w:rsid w:val="004174C6"/>
    <w:rsid w:val="00425A84"/>
    <w:rsid w:val="00440EB3"/>
    <w:rsid w:val="0044513C"/>
    <w:rsid w:val="00451E41"/>
    <w:rsid w:val="00456F10"/>
    <w:rsid w:val="00470CDE"/>
    <w:rsid w:val="00471E9E"/>
    <w:rsid w:val="00472173"/>
    <w:rsid w:val="00481D47"/>
    <w:rsid w:val="00496334"/>
    <w:rsid w:val="00497C1D"/>
    <w:rsid w:val="004A1543"/>
    <w:rsid w:val="004B37A9"/>
    <w:rsid w:val="004C2236"/>
    <w:rsid w:val="004C5D2A"/>
    <w:rsid w:val="004F154D"/>
    <w:rsid w:val="004F4460"/>
    <w:rsid w:val="00507702"/>
    <w:rsid w:val="00522C6D"/>
    <w:rsid w:val="00532EC3"/>
    <w:rsid w:val="005502A1"/>
    <w:rsid w:val="00551DFA"/>
    <w:rsid w:val="00562062"/>
    <w:rsid w:val="0056527D"/>
    <w:rsid w:val="00572537"/>
    <w:rsid w:val="00572829"/>
    <w:rsid w:val="00581AD4"/>
    <w:rsid w:val="00586840"/>
    <w:rsid w:val="005911C8"/>
    <w:rsid w:val="005C56E3"/>
    <w:rsid w:val="005E0C81"/>
    <w:rsid w:val="005E3C52"/>
    <w:rsid w:val="005E55A4"/>
    <w:rsid w:val="005E791E"/>
    <w:rsid w:val="00606EA9"/>
    <w:rsid w:val="00633443"/>
    <w:rsid w:val="00635230"/>
    <w:rsid w:val="00643E27"/>
    <w:rsid w:val="00651C76"/>
    <w:rsid w:val="0065287D"/>
    <w:rsid w:val="00667C55"/>
    <w:rsid w:val="0067062F"/>
    <w:rsid w:val="0068427A"/>
    <w:rsid w:val="006963E0"/>
    <w:rsid w:val="006B5B86"/>
    <w:rsid w:val="006C4CD6"/>
    <w:rsid w:val="006C7C2B"/>
    <w:rsid w:val="006D3D9D"/>
    <w:rsid w:val="006D60DF"/>
    <w:rsid w:val="006E1E1B"/>
    <w:rsid w:val="006F6129"/>
    <w:rsid w:val="006F68E4"/>
    <w:rsid w:val="0071392D"/>
    <w:rsid w:val="00717D23"/>
    <w:rsid w:val="00723102"/>
    <w:rsid w:val="00723CC4"/>
    <w:rsid w:val="0072536D"/>
    <w:rsid w:val="007406C7"/>
    <w:rsid w:val="00740C76"/>
    <w:rsid w:val="00741EC4"/>
    <w:rsid w:val="00744A15"/>
    <w:rsid w:val="0074727C"/>
    <w:rsid w:val="00751653"/>
    <w:rsid w:val="007546F2"/>
    <w:rsid w:val="00765358"/>
    <w:rsid w:val="007816AD"/>
    <w:rsid w:val="00792F33"/>
    <w:rsid w:val="007A254B"/>
    <w:rsid w:val="007A37F0"/>
    <w:rsid w:val="007B10C6"/>
    <w:rsid w:val="007B3652"/>
    <w:rsid w:val="007D7A40"/>
    <w:rsid w:val="007F30F9"/>
    <w:rsid w:val="00815EC2"/>
    <w:rsid w:val="00817FE3"/>
    <w:rsid w:val="00842664"/>
    <w:rsid w:val="008477C2"/>
    <w:rsid w:val="0085222E"/>
    <w:rsid w:val="008608F1"/>
    <w:rsid w:val="00862D97"/>
    <w:rsid w:val="00871787"/>
    <w:rsid w:val="0087527B"/>
    <w:rsid w:val="00883BA0"/>
    <w:rsid w:val="00892D4B"/>
    <w:rsid w:val="008A2364"/>
    <w:rsid w:val="008C1285"/>
    <w:rsid w:val="008E0463"/>
    <w:rsid w:val="008E6914"/>
    <w:rsid w:val="008F4D69"/>
    <w:rsid w:val="00904D1F"/>
    <w:rsid w:val="00905FF1"/>
    <w:rsid w:val="0091385C"/>
    <w:rsid w:val="009142AF"/>
    <w:rsid w:val="00915998"/>
    <w:rsid w:val="0091747B"/>
    <w:rsid w:val="00924382"/>
    <w:rsid w:val="00925E79"/>
    <w:rsid w:val="009339F7"/>
    <w:rsid w:val="0094611D"/>
    <w:rsid w:val="00950A9F"/>
    <w:rsid w:val="0095169E"/>
    <w:rsid w:val="00951DA3"/>
    <w:rsid w:val="00952457"/>
    <w:rsid w:val="00952DE5"/>
    <w:rsid w:val="00954099"/>
    <w:rsid w:val="009704B7"/>
    <w:rsid w:val="0097126B"/>
    <w:rsid w:val="00971BFA"/>
    <w:rsid w:val="00992527"/>
    <w:rsid w:val="009B614E"/>
    <w:rsid w:val="009B7AB3"/>
    <w:rsid w:val="009B7ADF"/>
    <w:rsid w:val="009D4BA5"/>
    <w:rsid w:val="00A22297"/>
    <w:rsid w:val="00A2664A"/>
    <w:rsid w:val="00A64810"/>
    <w:rsid w:val="00A70C4D"/>
    <w:rsid w:val="00A85059"/>
    <w:rsid w:val="00A91552"/>
    <w:rsid w:val="00A93717"/>
    <w:rsid w:val="00AB1375"/>
    <w:rsid w:val="00AB4430"/>
    <w:rsid w:val="00AC2F56"/>
    <w:rsid w:val="00AD581A"/>
    <w:rsid w:val="00AE36B5"/>
    <w:rsid w:val="00AF2766"/>
    <w:rsid w:val="00AF67B8"/>
    <w:rsid w:val="00AF68D3"/>
    <w:rsid w:val="00B153FA"/>
    <w:rsid w:val="00B15E9C"/>
    <w:rsid w:val="00B26751"/>
    <w:rsid w:val="00B36E9D"/>
    <w:rsid w:val="00B62459"/>
    <w:rsid w:val="00B703F9"/>
    <w:rsid w:val="00B75BCF"/>
    <w:rsid w:val="00B82061"/>
    <w:rsid w:val="00B84A97"/>
    <w:rsid w:val="00B857A1"/>
    <w:rsid w:val="00B9475C"/>
    <w:rsid w:val="00BB387B"/>
    <w:rsid w:val="00BB44D9"/>
    <w:rsid w:val="00BC53F5"/>
    <w:rsid w:val="00BD5B37"/>
    <w:rsid w:val="00BD5D4B"/>
    <w:rsid w:val="00BE677B"/>
    <w:rsid w:val="00BF58B8"/>
    <w:rsid w:val="00C05DB9"/>
    <w:rsid w:val="00C145D2"/>
    <w:rsid w:val="00C27032"/>
    <w:rsid w:val="00C27FE9"/>
    <w:rsid w:val="00C5049B"/>
    <w:rsid w:val="00C572C1"/>
    <w:rsid w:val="00C64D7B"/>
    <w:rsid w:val="00C728E5"/>
    <w:rsid w:val="00C840DF"/>
    <w:rsid w:val="00C874A8"/>
    <w:rsid w:val="00C95886"/>
    <w:rsid w:val="00C95F9B"/>
    <w:rsid w:val="00CA1CE2"/>
    <w:rsid w:val="00CC0504"/>
    <w:rsid w:val="00CC386D"/>
    <w:rsid w:val="00CC3A3D"/>
    <w:rsid w:val="00CE4026"/>
    <w:rsid w:val="00CE4460"/>
    <w:rsid w:val="00D23549"/>
    <w:rsid w:val="00D32F17"/>
    <w:rsid w:val="00D34D35"/>
    <w:rsid w:val="00D37F0B"/>
    <w:rsid w:val="00D4017D"/>
    <w:rsid w:val="00D40267"/>
    <w:rsid w:val="00D418DB"/>
    <w:rsid w:val="00D42748"/>
    <w:rsid w:val="00D4551F"/>
    <w:rsid w:val="00D53CBB"/>
    <w:rsid w:val="00D5754D"/>
    <w:rsid w:val="00D6561D"/>
    <w:rsid w:val="00D66015"/>
    <w:rsid w:val="00D728D5"/>
    <w:rsid w:val="00D7721D"/>
    <w:rsid w:val="00D8309E"/>
    <w:rsid w:val="00D84D66"/>
    <w:rsid w:val="00DA347F"/>
    <w:rsid w:val="00DA40D5"/>
    <w:rsid w:val="00DA5349"/>
    <w:rsid w:val="00DB24BF"/>
    <w:rsid w:val="00DC7A57"/>
    <w:rsid w:val="00DD77C8"/>
    <w:rsid w:val="00DE7425"/>
    <w:rsid w:val="00E227A3"/>
    <w:rsid w:val="00E231F7"/>
    <w:rsid w:val="00E34892"/>
    <w:rsid w:val="00E5271F"/>
    <w:rsid w:val="00E633E6"/>
    <w:rsid w:val="00E67055"/>
    <w:rsid w:val="00E6721E"/>
    <w:rsid w:val="00E67404"/>
    <w:rsid w:val="00E83059"/>
    <w:rsid w:val="00E97B71"/>
    <w:rsid w:val="00EA52DD"/>
    <w:rsid w:val="00EA77BB"/>
    <w:rsid w:val="00EA7DFC"/>
    <w:rsid w:val="00EE4B4E"/>
    <w:rsid w:val="00EF3BC0"/>
    <w:rsid w:val="00EF3C04"/>
    <w:rsid w:val="00F00BE3"/>
    <w:rsid w:val="00F06AEB"/>
    <w:rsid w:val="00F27848"/>
    <w:rsid w:val="00F3717B"/>
    <w:rsid w:val="00F463FB"/>
    <w:rsid w:val="00F46A8D"/>
    <w:rsid w:val="00F518F5"/>
    <w:rsid w:val="00F539E7"/>
    <w:rsid w:val="00F55EEE"/>
    <w:rsid w:val="00F6053E"/>
    <w:rsid w:val="00F6091A"/>
    <w:rsid w:val="00F6571F"/>
    <w:rsid w:val="00F8112F"/>
    <w:rsid w:val="00FD2709"/>
    <w:rsid w:val="00FE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B279F3"/>
  <w15:docId w15:val="{8C700BA1-F472-4EEB-A573-98036603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372A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3506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035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50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7FE9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ヘッダー (文字)"/>
    <w:basedOn w:val="a0"/>
    <w:link w:val="a5"/>
    <w:uiPriority w:val="99"/>
    <w:rsid w:val="00C27FE9"/>
  </w:style>
  <w:style w:type="paragraph" w:styleId="a7">
    <w:name w:val="footer"/>
    <w:basedOn w:val="a"/>
    <w:link w:val="a8"/>
    <w:uiPriority w:val="99"/>
    <w:unhideWhenUsed/>
    <w:rsid w:val="00C27F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7FE9"/>
  </w:style>
  <w:style w:type="paragraph" w:styleId="a9">
    <w:name w:val="Date"/>
    <w:basedOn w:val="a"/>
    <w:next w:val="a"/>
    <w:link w:val="aa"/>
    <w:uiPriority w:val="99"/>
    <w:semiHidden/>
    <w:unhideWhenUsed/>
    <w:rsid w:val="00723CC4"/>
  </w:style>
  <w:style w:type="character" w:customStyle="1" w:styleId="aa">
    <w:name w:val="日付 (文字)"/>
    <w:basedOn w:val="a0"/>
    <w:link w:val="a9"/>
    <w:uiPriority w:val="99"/>
    <w:semiHidden/>
    <w:rsid w:val="00723CC4"/>
  </w:style>
  <w:style w:type="paragraph" w:styleId="ab">
    <w:name w:val="List Paragraph"/>
    <w:basedOn w:val="a"/>
    <w:uiPriority w:val="34"/>
    <w:qFormat/>
    <w:rsid w:val="0014325E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c">
    <w:name w:val="Hyperlink"/>
    <w:basedOn w:val="a0"/>
    <w:uiPriority w:val="99"/>
    <w:unhideWhenUsed/>
    <w:rsid w:val="00792F33"/>
    <w:rPr>
      <w:color w:val="0000FF" w:themeColor="hyperlink"/>
      <w:u w:val="single"/>
    </w:rPr>
  </w:style>
  <w:style w:type="table" w:styleId="2">
    <w:name w:val="Light List Accent 1"/>
    <w:basedOn w:val="a1"/>
    <w:uiPriority w:val="61"/>
    <w:rsid w:val="00BB44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d">
    <w:name w:val="FollowedHyperlink"/>
    <w:basedOn w:val="a0"/>
    <w:uiPriority w:val="99"/>
    <w:semiHidden/>
    <w:unhideWhenUsed/>
    <w:rsid w:val="00AF68D3"/>
    <w:rPr>
      <w:color w:val="800080" w:themeColor="followedHyperlink"/>
      <w:u w:val="single"/>
    </w:rPr>
  </w:style>
  <w:style w:type="paragraph" w:styleId="ae">
    <w:name w:val="Plain Text"/>
    <w:basedOn w:val="a"/>
    <w:link w:val="af"/>
    <w:uiPriority w:val="99"/>
    <w:semiHidden/>
    <w:unhideWhenUsed/>
    <w:rsid w:val="00BD5B37"/>
    <w:pPr>
      <w:widowControl w:val="0"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semiHidden/>
    <w:rsid w:val="00BD5B37"/>
    <w:rPr>
      <w:rFonts w:ascii="ＭＳ ゴシック" w:eastAsia="ＭＳ ゴシック" w:hAnsi="Courier New" w:cs="Courier New"/>
      <w:sz w:val="20"/>
      <w:szCs w:val="21"/>
    </w:rPr>
  </w:style>
  <w:style w:type="character" w:styleId="af0">
    <w:name w:val="Emphasis"/>
    <w:basedOn w:val="a0"/>
    <w:uiPriority w:val="20"/>
    <w:qFormat/>
    <w:rsid w:val="003C2DE2"/>
    <w:rPr>
      <w:b/>
      <w:bCs/>
      <w:i w:val="0"/>
      <w:iCs w:val="0"/>
    </w:rPr>
  </w:style>
  <w:style w:type="character" w:styleId="af1">
    <w:name w:val="Unresolved Mention"/>
    <w:basedOn w:val="a0"/>
    <w:uiPriority w:val="99"/>
    <w:semiHidden/>
    <w:unhideWhenUsed/>
    <w:rsid w:val="00B153FA"/>
    <w:rPr>
      <w:color w:val="605E5C"/>
      <w:shd w:val="clear" w:color="auto" w:fill="E1DFDD"/>
    </w:rPr>
  </w:style>
  <w:style w:type="table" w:styleId="af2">
    <w:name w:val="Table Grid"/>
    <w:basedOn w:val="a1"/>
    <w:uiPriority w:val="59"/>
    <w:rsid w:val="00751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48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5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0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71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39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13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0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1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75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8" w:color="FF6600"/>
                                    <w:right w:val="none" w:sz="0" w:space="0" w:color="auto"/>
                                  </w:divBdr>
                                </w:div>
                                <w:div w:id="162288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08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46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17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6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17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8" w:color="FF6600"/>
                                    <w:right w:val="none" w:sz="0" w:space="0" w:color="auto"/>
                                  </w:divBdr>
                                </w:div>
                                <w:div w:id="10905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7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59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61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19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5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9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64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8" w:color="FF6600"/>
                                    <w:right w:val="none" w:sz="0" w:space="0" w:color="auto"/>
                                  </w:divBdr>
                                </w:div>
                                <w:div w:id="108819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1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45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27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92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1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ptrc@medipolis.or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medipolis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morodome-yumiko</dc:creator>
  <cp:lastModifiedBy>MEDIPOLIS</cp:lastModifiedBy>
  <cp:revision>39</cp:revision>
  <cp:lastPrinted>2017-01-20T08:42:00Z</cp:lastPrinted>
  <dcterms:created xsi:type="dcterms:W3CDTF">2020-03-17T00:41:00Z</dcterms:created>
  <dcterms:modified xsi:type="dcterms:W3CDTF">2021-07-29T05:23:00Z</dcterms:modified>
</cp:coreProperties>
</file>